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D29B3" w14:textId="078424B1" w:rsidR="0063591F" w:rsidRPr="0063591F" w:rsidRDefault="0063591F">
      <w:pPr>
        <w:rPr>
          <w:sz w:val="36"/>
          <w:szCs w:val="36"/>
        </w:rPr>
      </w:pPr>
      <w:r w:rsidRPr="0063591F">
        <w:rPr>
          <w:sz w:val="36"/>
          <w:szCs w:val="36"/>
        </w:rPr>
        <w:t xml:space="preserve">SUOMENI SOI! </w:t>
      </w:r>
    </w:p>
    <w:p w14:paraId="05757E8A" w14:textId="1A7FB0A0" w:rsidR="0063591F" w:rsidRPr="0063591F" w:rsidRDefault="0063591F">
      <w:pPr>
        <w:rPr>
          <w:sz w:val="36"/>
          <w:szCs w:val="36"/>
        </w:rPr>
      </w:pPr>
      <w:r w:rsidRPr="0063591F">
        <w:rPr>
          <w:sz w:val="36"/>
          <w:szCs w:val="36"/>
        </w:rPr>
        <w:t>MITT FINLAND KLINGAR!</w:t>
      </w:r>
    </w:p>
    <w:p w14:paraId="73804262" w14:textId="77777777" w:rsidR="0063591F" w:rsidRDefault="0063591F"/>
    <w:p w14:paraId="2FA7A9E4" w14:textId="3CCBD2DB" w:rsidR="0063591F" w:rsidRDefault="0063591F">
      <w:r>
        <w:t>Schauman Hall 19.5.2017 kl 19.00</w:t>
      </w:r>
      <w:bookmarkStart w:id="0" w:name="_GoBack"/>
      <w:bookmarkEnd w:id="0"/>
    </w:p>
    <w:p w14:paraId="4E2D5968" w14:textId="77A3D251" w:rsidR="0063591F" w:rsidRDefault="0063591F">
      <w:r>
        <w:t>Kesto/längd 50 min.</w:t>
      </w:r>
    </w:p>
    <w:p w14:paraId="758E857C" w14:textId="77777777" w:rsidR="0063591F" w:rsidRDefault="0063591F"/>
    <w:p w14:paraId="4D5C6EAB" w14:textId="55747F1D" w:rsidR="00073A27" w:rsidRDefault="002B4104">
      <w:r>
        <w:t>OHJELMA</w:t>
      </w:r>
      <w:r w:rsidR="00CF6964">
        <w:t xml:space="preserve"> / PROGRAM</w:t>
      </w:r>
    </w:p>
    <w:p w14:paraId="6E0E7BCC" w14:textId="77777777" w:rsidR="002B4104" w:rsidRDefault="002B4104"/>
    <w:p w14:paraId="3CB02D9B" w14:textId="77777777" w:rsidR="002B4104" w:rsidRDefault="002B4104">
      <w:r>
        <w:t>Jean Sibelius:</w:t>
      </w:r>
    </w:p>
    <w:p w14:paraId="4DD26DBF" w14:textId="1CFD831A" w:rsidR="002B4104" w:rsidRDefault="002B4104">
      <w:r>
        <w:t>Kom nu hit, död</w:t>
      </w:r>
      <w:r w:rsidR="00454621">
        <w:t xml:space="preserve">  </w:t>
      </w:r>
      <w:r w:rsidR="00591D27">
        <w:t>O</w:t>
      </w:r>
      <w:r w:rsidR="00454621">
        <w:t>p</w:t>
      </w:r>
      <w:r w:rsidR="00591D27">
        <w:t>.</w:t>
      </w:r>
      <w:r w:rsidR="00454621">
        <w:t xml:space="preserve"> 60 No</w:t>
      </w:r>
      <w:r w:rsidR="00AF18E1">
        <w:t>/Nr.</w:t>
      </w:r>
      <w:r w:rsidR="00591D27">
        <w:t xml:space="preserve"> </w:t>
      </w:r>
      <w:r w:rsidR="00454621">
        <w:t>1 (</w:t>
      </w:r>
      <w:r w:rsidR="00423E37">
        <w:t xml:space="preserve">C.A. </w:t>
      </w:r>
      <w:r w:rsidR="00454621">
        <w:t>Hagberg)</w:t>
      </w:r>
    </w:p>
    <w:p w14:paraId="1CC91B72" w14:textId="01CF1D2A" w:rsidR="002B4104" w:rsidRDefault="002B4104">
      <w:r>
        <w:t>Norden</w:t>
      </w:r>
      <w:r w:rsidR="00591D27">
        <w:t xml:space="preserve"> O</w:t>
      </w:r>
      <w:r w:rsidR="00454621">
        <w:t>p 90 No</w:t>
      </w:r>
      <w:r w:rsidR="003A5391">
        <w:t>/Nr.</w:t>
      </w:r>
      <w:r w:rsidR="00591D27">
        <w:t xml:space="preserve"> </w:t>
      </w:r>
      <w:r w:rsidR="00454621">
        <w:t>1 (</w:t>
      </w:r>
      <w:r w:rsidR="007C591B">
        <w:t xml:space="preserve">J.L. </w:t>
      </w:r>
      <w:r w:rsidR="005E21B5">
        <w:t>Runeberg)</w:t>
      </w:r>
    </w:p>
    <w:p w14:paraId="6A2E9CD5" w14:textId="449B511D" w:rsidR="002B4104" w:rsidRDefault="002B4104">
      <w:r>
        <w:tab/>
        <w:t>Robin Turunen, baritoni</w:t>
      </w:r>
      <w:r w:rsidR="00AF18E1">
        <w:t>/baryton</w:t>
      </w:r>
    </w:p>
    <w:p w14:paraId="19438EF8" w14:textId="77777777" w:rsidR="002B4104" w:rsidRDefault="002B4104">
      <w:r>
        <w:tab/>
        <w:t>Julia Anderson, piano</w:t>
      </w:r>
    </w:p>
    <w:p w14:paraId="7573C4CA" w14:textId="77777777" w:rsidR="001B37EA" w:rsidRDefault="001B37EA"/>
    <w:p w14:paraId="7CAC60A6" w14:textId="77777777" w:rsidR="001B37EA" w:rsidRDefault="001B37EA">
      <w:r>
        <w:t xml:space="preserve">Jean Sibelius: </w:t>
      </w:r>
    </w:p>
    <w:p w14:paraId="75516966" w14:textId="7C04C0CE" w:rsidR="001B37EA" w:rsidRDefault="001B37EA">
      <w:r>
        <w:t>Laulu Ristilukista (Korsspindeln) Op. 27 No/Nr. 4</w:t>
      </w:r>
    </w:p>
    <w:p w14:paraId="5D658C74" w14:textId="1BCA3474" w:rsidR="001B37EA" w:rsidRDefault="001B37EA">
      <w:r>
        <w:tab/>
        <w:t>Sören Lillkung, baritoni/baryton</w:t>
      </w:r>
    </w:p>
    <w:p w14:paraId="1760EE8D" w14:textId="77777777" w:rsidR="001B37EA" w:rsidRDefault="001B37EA"/>
    <w:p w14:paraId="3CDE106C" w14:textId="77777777" w:rsidR="00454621" w:rsidRDefault="00454621"/>
    <w:p w14:paraId="4FD06FAC" w14:textId="77777777" w:rsidR="002B4104" w:rsidRDefault="002B4104">
      <w:r>
        <w:t>Jean Sibelius:</w:t>
      </w:r>
    </w:p>
    <w:p w14:paraId="493DDAB1" w14:textId="1F9949EA" w:rsidR="00454621" w:rsidRDefault="00454621">
      <w:r>
        <w:t xml:space="preserve">Våren flyktar hastigt </w:t>
      </w:r>
      <w:r w:rsidR="00591D27">
        <w:t>Op. 13 No</w:t>
      </w:r>
      <w:r w:rsidR="00371F22">
        <w:t>/Nr.</w:t>
      </w:r>
      <w:r w:rsidR="00591D27">
        <w:t xml:space="preserve"> 4</w:t>
      </w:r>
      <w:r w:rsidR="00423E37">
        <w:t xml:space="preserve"> (J.L. Runeberg)</w:t>
      </w:r>
    </w:p>
    <w:p w14:paraId="3A1A6DBD" w14:textId="29D8EB7E" w:rsidR="00454621" w:rsidRDefault="00454621">
      <w:r>
        <w:tab/>
        <w:t>Annika Mylläri</w:t>
      </w:r>
      <w:r w:rsidR="003A5391">
        <w:t>, sopraano/sopran</w:t>
      </w:r>
    </w:p>
    <w:p w14:paraId="76598F26" w14:textId="77777777" w:rsidR="00454621" w:rsidRDefault="00454621"/>
    <w:p w14:paraId="16EB9235" w14:textId="6654C714" w:rsidR="00454621" w:rsidRDefault="00454621">
      <w:r>
        <w:t>Jean Sibelius:</w:t>
      </w:r>
    </w:p>
    <w:p w14:paraId="6AD24176" w14:textId="47D6BCA9" w:rsidR="00454621" w:rsidRDefault="006A71FB">
      <w:r>
        <w:t xml:space="preserve">I systrar, I </w:t>
      </w:r>
      <w:r w:rsidR="002B4104">
        <w:t>bröder</w:t>
      </w:r>
      <w:r>
        <w:t>, I älskande par!</w:t>
      </w:r>
      <w:r w:rsidR="00591D27">
        <w:t xml:space="preserve"> Op. 86 No</w:t>
      </w:r>
      <w:r w:rsidR="0080343D">
        <w:t>/Nr.</w:t>
      </w:r>
      <w:r w:rsidR="00591D27">
        <w:t xml:space="preserve"> 6 (KA Tavaststjerna)</w:t>
      </w:r>
    </w:p>
    <w:p w14:paraId="2D5F42E9" w14:textId="1C75680B" w:rsidR="002B4104" w:rsidRDefault="002B4104">
      <w:r>
        <w:t>Ahti Sonninen:</w:t>
      </w:r>
      <w:r w:rsidR="003A5391">
        <w:t xml:space="preserve"> </w:t>
      </w:r>
      <w:r>
        <w:t>Älä kutsu kukkaseksi</w:t>
      </w:r>
      <w:r w:rsidR="004902D7">
        <w:t xml:space="preserve"> (Ej</w:t>
      </w:r>
      <w:r w:rsidR="00B7235D">
        <w:t xml:space="preserve"> en blomma må jag kallas</w:t>
      </w:r>
      <w:r w:rsidR="004902D7">
        <w:t>)</w:t>
      </w:r>
      <w:r w:rsidR="007C591B">
        <w:t xml:space="preserve"> Op. 14 No</w:t>
      </w:r>
      <w:r w:rsidR="0080343D">
        <w:t>/Nr.</w:t>
      </w:r>
      <w:r w:rsidR="007C591B">
        <w:t xml:space="preserve"> 5</w:t>
      </w:r>
      <w:r w:rsidR="00591D27">
        <w:t xml:space="preserve"> </w:t>
      </w:r>
      <w:r w:rsidR="007C591B">
        <w:t>(O. Manninen)</w:t>
      </w:r>
    </w:p>
    <w:p w14:paraId="3A96A7B5" w14:textId="373B3B2A" w:rsidR="002B4104" w:rsidRDefault="002B4104">
      <w:r>
        <w:tab/>
        <w:t>Marita Härö</w:t>
      </w:r>
    </w:p>
    <w:p w14:paraId="374B18B6" w14:textId="3103D88E" w:rsidR="001B37EA" w:rsidRDefault="001B37EA">
      <w:r>
        <w:t>Oskar Merikanto:</w:t>
      </w:r>
    </w:p>
    <w:p w14:paraId="56FFDE66" w14:textId="59928B9E" w:rsidR="001B37EA" w:rsidRDefault="001B37EA">
      <w:r>
        <w:t>Oi kiitos sa Luojani armollinen Op. 62 No/nr.2</w:t>
      </w:r>
    </w:p>
    <w:p w14:paraId="67A60382" w14:textId="77777777" w:rsidR="001B37EA" w:rsidRDefault="001B37EA">
      <w:r>
        <w:tab/>
        <w:t xml:space="preserve">Marita Härö sopraano/sopran </w:t>
      </w:r>
    </w:p>
    <w:p w14:paraId="7B978FD5" w14:textId="66E17821" w:rsidR="001B37EA" w:rsidRDefault="001B37EA">
      <w:r>
        <w:t>Tuomo Viherjuuri, baritoni/baryton</w:t>
      </w:r>
    </w:p>
    <w:p w14:paraId="21C36505" w14:textId="77777777" w:rsidR="00454621" w:rsidRDefault="00454621"/>
    <w:p w14:paraId="40AC9409" w14:textId="77777777" w:rsidR="002B4104" w:rsidRDefault="002B4104">
      <w:r>
        <w:t>Ilmari Hannikainen:</w:t>
      </w:r>
    </w:p>
    <w:p w14:paraId="37B7E979" w14:textId="535C8117" w:rsidR="002B4104" w:rsidRDefault="002B4104">
      <w:r>
        <w:t>Rannalla istuja</w:t>
      </w:r>
      <w:r w:rsidR="004902D7">
        <w:t xml:space="preserve"> (</w:t>
      </w:r>
      <w:r w:rsidR="006C71E8">
        <w:t>Vid stranden</w:t>
      </w:r>
      <w:r w:rsidR="004902D7">
        <w:t>)</w:t>
      </w:r>
      <w:r w:rsidR="00423E37">
        <w:t xml:space="preserve"> Op. 5 No</w:t>
      </w:r>
      <w:r w:rsidR="00C84F33">
        <w:t>/Nr.</w:t>
      </w:r>
      <w:r w:rsidR="00423E37">
        <w:t>1 (</w:t>
      </w:r>
      <w:r w:rsidR="00E64710">
        <w:t>Larin-Kyösti)</w:t>
      </w:r>
    </w:p>
    <w:p w14:paraId="25849662" w14:textId="0F377CB7" w:rsidR="002B4104" w:rsidRDefault="002B4104">
      <w:r>
        <w:tab/>
        <w:t>Minna-Leena Lahti, sopraano</w:t>
      </w:r>
      <w:r w:rsidR="00C84F33">
        <w:t>/sopran</w:t>
      </w:r>
    </w:p>
    <w:p w14:paraId="600738BF" w14:textId="77777777" w:rsidR="00454621" w:rsidRDefault="00454621"/>
    <w:p w14:paraId="6A89F5C1" w14:textId="77777777" w:rsidR="002B4104" w:rsidRDefault="002B4104">
      <w:r>
        <w:t>Heino Kaski:</w:t>
      </w:r>
    </w:p>
    <w:p w14:paraId="49A5EA3E" w14:textId="7A6CD619" w:rsidR="002B4104" w:rsidRDefault="002B4104">
      <w:r>
        <w:t>Suviyö</w:t>
      </w:r>
      <w:r w:rsidR="004902D7">
        <w:t xml:space="preserve"> (</w:t>
      </w:r>
      <w:r w:rsidR="006C71E8">
        <w:t>Sommarnatt</w:t>
      </w:r>
      <w:r w:rsidR="004902D7">
        <w:t>)</w:t>
      </w:r>
      <w:r w:rsidR="00E64710">
        <w:t xml:space="preserve"> </w:t>
      </w:r>
      <w:r w:rsidR="00D80DE3">
        <w:t xml:space="preserve">Op. 58 </w:t>
      </w:r>
      <w:r w:rsidR="00E64710">
        <w:t>(L. Pohjanpää)</w:t>
      </w:r>
    </w:p>
    <w:p w14:paraId="7D183366" w14:textId="33A195BB" w:rsidR="002B4104" w:rsidRDefault="002B4104">
      <w:r>
        <w:t>Syyssonett</w:t>
      </w:r>
      <w:r w:rsidR="006A71FB">
        <w:t>i</w:t>
      </w:r>
      <w:r w:rsidR="004902D7">
        <w:t xml:space="preserve"> (</w:t>
      </w:r>
      <w:r w:rsidR="00590AC5">
        <w:t>Höstsonett</w:t>
      </w:r>
      <w:r w:rsidR="004902D7">
        <w:t>)</w:t>
      </w:r>
      <w:r w:rsidR="00D80DE3">
        <w:t xml:space="preserve"> Op. 26 (V.A. Koskenniemi)</w:t>
      </w:r>
    </w:p>
    <w:p w14:paraId="2478B8F5" w14:textId="44718CE4" w:rsidR="002B4104" w:rsidRDefault="002B4104" w:rsidP="002B4104">
      <w:pPr>
        <w:ind w:firstLine="1304"/>
      </w:pPr>
      <w:r>
        <w:t>Mari Renval</w:t>
      </w:r>
      <w:r w:rsidR="003A5391">
        <w:t>l</w:t>
      </w:r>
      <w:r>
        <w:t>, mezzosopraano</w:t>
      </w:r>
      <w:r w:rsidR="003A5391">
        <w:t>/mezzosopran</w:t>
      </w:r>
    </w:p>
    <w:p w14:paraId="4E9B3ED3" w14:textId="42924B3B" w:rsidR="002B4104" w:rsidRDefault="002B4104" w:rsidP="002B4104">
      <w:r>
        <w:tab/>
      </w:r>
    </w:p>
    <w:p w14:paraId="254756EA" w14:textId="77777777" w:rsidR="00454621" w:rsidRDefault="00454621" w:rsidP="002B4104"/>
    <w:p w14:paraId="34C5F234" w14:textId="77777777" w:rsidR="002B4104" w:rsidRDefault="002B4104" w:rsidP="002B4104">
      <w:r>
        <w:t>Leevi Madetoja:</w:t>
      </w:r>
    </w:p>
    <w:p w14:paraId="28E98EA8" w14:textId="5284F6B5" w:rsidR="002B4104" w:rsidRDefault="002B4104" w:rsidP="002B4104">
      <w:r>
        <w:t>Hymyi hypnos</w:t>
      </w:r>
      <w:r w:rsidR="00D80DE3">
        <w:t xml:space="preserve"> Op</w:t>
      </w:r>
      <w:r w:rsidR="00AC2C19">
        <w:t>.</w:t>
      </w:r>
      <w:r w:rsidR="00D80DE3">
        <w:t xml:space="preserve"> 9 No</w:t>
      </w:r>
      <w:r w:rsidR="003A5391">
        <w:t>/Nr.</w:t>
      </w:r>
      <w:r w:rsidR="00D80DE3">
        <w:t xml:space="preserve"> 2 (L. Onerva)</w:t>
      </w:r>
    </w:p>
    <w:p w14:paraId="64542ACF" w14:textId="18ACD64F" w:rsidR="004902D7" w:rsidRDefault="004902D7" w:rsidP="002B4104">
      <w:r>
        <w:t>Tule kanssani (Kom med mig) Op. 9 No/Nr. 3 (L. Onerva)</w:t>
      </w:r>
    </w:p>
    <w:p w14:paraId="23128DBD" w14:textId="5EC37191" w:rsidR="002B4104" w:rsidRDefault="002B4104" w:rsidP="002B4104">
      <w:r>
        <w:t>Kehtolaulu</w:t>
      </w:r>
      <w:r w:rsidR="004902D7">
        <w:t xml:space="preserve"> (</w:t>
      </w:r>
      <w:r w:rsidR="006C71E8">
        <w:t>Vaggvisa</w:t>
      </w:r>
      <w:r w:rsidR="004902D7">
        <w:t>)</w:t>
      </w:r>
      <w:r w:rsidR="00AC2C19">
        <w:t xml:space="preserve"> Op. 8 No/Nr. 4</w:t>
      </w:r>
    </w:p>
    <w:p w14:paraId="19D442CF" w14:textId="77777777" w:rsidR="002B4104" w:rsidRDefault="002B4104" w:rsidP="002B4104">
      <w:r>
        <w:lastRenderedPageBreak/>
        <w:t>Erkki Melartin:</w:t>
      </w:r>
    </w:p>
    <w:p w14:paraId="7F13CD0C" w14:textId="67CCFAEE" w:rsidR="002B4104" w:rsidRDefault="002B4104" w:rsidP="002B4104">
      <w:r>
        <w:t>Mademoiselle Rococo</w:t>
      </w:r>
      <w:r w:rsidR="00AC2C19">
        <w:t xml:space="preserve"> Op. 97 No/Nr. 3 (M. Lybeck)</w:t>
      </w:r>
    </w:p>
    <w:p w14:paraId="35AE3AFF" w14:textId="32CE5B74" w:rsidR="002B4104" w:rsidRDefault="002B4104" w:rsidP="002B4104">
      <w:r>
        <w:tab/>
        <w:t>Ilona Siren, sopraano</w:t>
      </w:r>
      <w:r w:rsidR="003A5391">
        <w:t>/sopran</w:t>
      </w:r>
    </w:p>
    <w:p w14:paraId="781A295E" w14:textId="631127A2" w:rsidR="006A71FB" w:rsidRDefault="006A71FB" w:rsidP="002B4104">
      <w:r>
        <w:tab/>
      </w:r>
      <w:r w:rsidR="003A5391">
        <w:t>s</w:t>
      </w:r>
      <w:r>
        <w:t>ekä</w:t>
      </w:r>
      <w:r w:rsidR="003A5391">
        <w:t>/samt</w:t>
      </w:r>
      <w:r>
        <w:t xml:space="preserve"> Juho Alakärppä, piano</w:t>
      </w:r>
    </w:p>
    <w:p w14:paraId="1EB1E819" w14:textId="77777777" w:rsidR="006A71FB" w:rsidRDefault="006A71FB" w:rsidP="002B4104"/>
    <w:p w14:paraId="660310BA" w14:textId="77777777" w:rsidR="001B37EA" w:rsidRDefault="001B37EA" w:rsidP="002B4104"/>
    <w:p w14:paraId="1EA591BB" w14:textId="77777777" w:rsidR="001B37EA" w:rsidRDefault="001B37EA" w:rsidP="002B4104"/>
    <w:p w14:paraId="2A21BEC1" w14:textId="77777777" w:rsidR="006A71FB" w:rsidRDefault="006A71FB" w:rsidP="002B4104">
      <w:r>
        <w:t>Ferrucio Busoni:</w:t>
      </w:r>
    </w:p>
    <w:p w14:paraId="6B9FCA60" w14:textId="678D268E" w:rsidR="006A71FB" w:rsidRDefault="006A71FB" w:rsidP="002B4104">
      <w:r>
        <w:t>Suomalaisia kansanlauluja</w:t>
      </w:r>
      <w:r w:rsidR="003A5391">
        <w:t>/Finländska folkvisor</w:t>
      </w:r>
      <w:r w:rsidR="00A7421C">
        <w:t>, Op. 27</w:t>
      </w:r>
    </w:p>
    <w:p w14:paraId="6C23C407" w14:textId="77777777" w:rsidR="006A71FB" w:rsidRDefault="00A7421C" w:rsidP="002B4104">
      <w:r>
        <w:t>Andantino-Tranquillo-Vivace</w:t>
      </w:r>
    </w:p>
    <w:p w14:paraId="332423D3" w14:textId="242A50F0" w:rsidR="006A71FB" w:rsidRDefault="006A71FB" w:rsidP="002B4104">
      <w:r>
        <w:tab/>
        <w:t>Diana Pinna Petrova ja</w:t>
      </w:r>
      <w:r w:rsidR="003A5391">
        <w:t>/och</w:t>
      </w:r>
      <w:r>
        <w:t xml:space="preserve"> Irene Kåll, piano</w:t>
      </w:r>
    </w:p>
    <w:p w14:paraId="0C7F230F" w14:textId="77777777" w:rsidR="006A71FB" w:rsidRDefault="006A71FB" w:rsidP="002B4104"/>
    <w:p w14:paraId="171D81A7" w14:textId="77777777" w:rsidR="00AC2C19" w:rsidRDefault="00AC2C19" w:rsidP="002B4104"/>
    <w:p w14:paraId="71FFFCB7" w14:textId="77777777" w:rsidR="00454621" w:rsidRDefault="00454621" w:rsidP="002B4104"/>
    <w:p w14:paraId="04709BEB" w14:textId="3F45D28D" w:rsidR="006A71FB" w:rsidRDefault="00AC2C19" w:rsidP="002B4104">
      <w:r>
        <w:t>Einojuhani</w:t>
      </w:r>
      <w:r w:rsidR="006A71FB">
        <w:t xml:space="preserve"> Rautavaara:</w:t>
      </w:r>
    </w:p>
    <w:p w14:paraId="6F1A32F3" w14:textId="30F4F3E7" w:rsidR="006A71FB" w:rsidRDefault="00AC2C19" w:rsidP="002B4104">
      <w:r>
        <w:t xml:space="preserve">Almanakka kahdelle </w:t>
      </w:r>
    </w:p>
    <w:p w14:paraId="4AA02FD8" w14:textId="5D655802" w:rsidR="004902D7" w:rsidRDefault="006A71FB" w:rsidP="002B4104">
      <w:r>
        <w:tab/>
        <w:t>II Kesäyö</w:t>
      </w:r>
      <w:r w:rsidR="00953B66">
        <w:t>/Sommarnatt</w:t>
      </w:r>
      <w:r w:rsidR="00AC2C19">
        <w:t xml:space="preserve"> (A. Hellaakoski)</w:t>
      </w:r>
      <w:r>
        <w:tab/>
      </w:r>
    </w:p>
    <w:p w14:paraId="5B219767" w14:textId="7E585B44" w:rsidR="006A71FB" w:rsidRDefault="006A71FB" w:rsidP="004902D7">
      <w:pPr>
        <w:ind w:firstLine="1304"/>
      </w:pPr>
      <w:r>
        <w:t>Minna-Leena Lahti, sopraano</w:t>
      </w:r>
      <w:r w:rsidR="003A5391">
        <w:t xml:space="preserve">/sopran, </w:t>
      </w:r>
      <w:r w:rsidR="004902D7">
        <w:t xml:space="preserve">Sören Lillkung baritoni/baryton </w:t>
      </w:r>
    </w:p>
    <w:p w14:paraId="1EB22BD4" w14:textId="0F461749" w:rsidR="004902D7" w:rsidRDefault="006A71FB" w:rsidP="002B4104">
      <w:r>
        <w:tab/>
        <w:t>III Herbsttag</w:t>
      </w:r>
      <w:r w:rsidR="00953B66">
        <w:t>/Höstdag</w:t>
      </w:r>
      <w:r w:rsidR="00944238">
        <w:t xml:space="preserve"> (R.M. Rilke)</w:t>
      </w:r>
      <w:r>
        <w:tab/>
      </w:r>
      <w:r w:rsidR="004902D7">
        <w:tab/>
      </w:r>
    </w:p>
    <w:p w14:paraId="32BA1F76" w14:textId="34481BB0" w:rsidR="006A71FB" w:rsidRDefault="006A71FB" w:rsidP="004902D7">
      <w:pPr>
        <w:ind w:firstLine="1304"/>
      </w:pPr>
      <w:r>
        <w:t>Minna-Leena Lahti, sopraano/</w:t>
      </w:r>
      <w:r w:rsidR="003A5391">
        <w:t xml:space="preserve">sopran,  </w:t>
      </w:r>
      <w:r>
        <w:t>Tuomo Viherjuuri, baritoni</w:t>
      </w:r>
      <w:r w:rsidR="003A5391">
        <w:t>/baryton</w:t>
      </w:r>
    </w:p>
    <w:p w14:paraId="4D5B0734" w14:textId="17E68C77" w:rsidR="004902D7" w:rsidRDefault="006A71FB" w:rsidP="002B4104">
      <w:r>
        <w:tab/>
        <w:t>IV Winter</w:t>
      </w:r>
      <w:r w:rsidR="00953B66">
        <w:t>/Vinter</w:t>
      </w:r>
      <w:r w:rsidR="00944238">
        <w:t xml:space="preserve"> (W. Shakespeare)</w:t>
      </w:r>
      <w:r>
        <w:tab/>
      </w:r>
    </w:p>
    <w:p w14:paraId="2955D1ED" w14:textId="38302EAE" w:rsidR="006A71FB" w:rsidRDefault="006A71FB" w:rsidP="004902D7">
      <w:pPr>
        <w:ind w:firstLine="1304"/>
      </w:pPr>
      <w:r>
        <w:t>Annika Mylläri, sopraano</w:t>
      </w:r>
      <w:r w:rsidR="003A5391">
        <w:t xml:space="preserve">/sopran, </w:t>
      </w:r>
      <w:r>
        <w:t>Sören Lillkung, baritoni</w:t>
      </w:r>
      <w:r w:rsidR="003A5391">
        <w:t>/baryton</w:t>
      </w:r>
    </w:p>
    <w:p w14:paraId="5C6345B1" w14:textId="77777777" w:rsidR="00A7421C" w:rsidRDefault="00A7421C" w:rsidP="002B4104"/>
    <w:p w14:paraId="677573E9" w14:textId="77777777" w:rsidR="006A71FB" w:rsidRDefault="006A71FB" w:rsidP="002B4104">
      <w:r>
        <w:t>Jean Sibelius:</w:t>
      </w:r>
    </w:p>
    <w:p w14:paraId="1FEC9EF8" w14:textId="74AB5338" w:rsidR="006A71FB" w:rsidRDefault="006A71FB" w:rsidP="002B4104">
      <w:r>
        <w:t>Pianokvintetto g-molli</w:t>
      </w:r>
      <w:r w:rsidR="003A5391">
        <w:t xml:space="preserve"> / Pianokvintett g-moll</w:t>
      </w:r>
      <w:r w:rsidR="004902D7">
        <w:t xml:space="preserve"> </w:t>
      </w:r>
      <w:r w:rsidR="00AC2C19">
        <w:t>JS 159</w:t>
      </w:r>
    </w:p>
    <w:p w14:paraId="539B4418" w14:textId="07F7AFDE" w:rsidR="006A71FB" w:rsidRDefault="006A71FB" w:rsidP="002B4104">
      <w:r>
        <w:tab/>
        <w:t>Osa</w:t>
      </w:r>
      <w:r w:rsidR="003A5391">
        <w:t>/del</w:t>
      </w:r>
      <w:r>
        <w:t xml:space="preserve"> II Intermezzo:</w:t>
      </w:r>
      <w:r w:rsidR="003A5391">
        <w:t xml:space="preserve"> </w:t>
      </w:r>
      <w:r>
        <w:t>Moderato</w:t>
      </w:r>
    </w:p>
    <w:p w14:paraId="069028CF" w14:textId="7D73AE75" w:rsidR="006A71FB" w:rsidRDefault="006A71FB" w:rsidP="002B4104">
      <w:r>
        <w:tab/>
        <w:t>Sanna-Maija Erkkilä ja</w:t>
      </w:r>
      <w:r w:rsidR="003A5391">
        <w:t>/och</w:t>
      </w:r>
      <w:r>
        <w:t xml:space="preserve"> Elina Ruohonen, viulu</w:t>
      </w:r>
      <w:r w:rsidR="003A5391">
        <w:t>/violin</w:t>
      </w:r>
    </w:p>
    <w:p w14:paraId="6BA4900A" w14:textId="77777777" w:rsidR="00AC2C19" w:rsidRDefault="006A71FB">
      <w:r>
        <w:tab/>
        <w:t>Anna-Mari Autere, alttoviulu</w:t>
      </w:r>
      <w:r w:rsidR="003A5391">
        <w:t>/altviolin</w:t>
      </w:r>
      <w:r>
        <w:t>, Mikko Leppikangas, sello</w:t>
      </w:r>
      <w:r w:rsidR="003A5391">
        <w:t>/cello</w:t>
      </w:r>
      <w:r w:rsidR="00A7421C">
        <w:t xml:space="preserve"> </w:t>
      </w:r>
    </w:p>
    <w:p w14:paraId="637A49BD" w14:textId="2336C3D9" w:rsidR="002B4104" w:rsidRDefault="00A7421C" w:rsidP="00AC2C19">
      <w:pPr>
        <w:ind w:firstLine="1304"/>
      </w:pPr>
      <w:r>
        <w:t>sekä</w:t>
      </w:r>
      <w:r w:rsidR="003A5391">
        <w:t>/samt</w:t>
      </w:r>
      <w:r>
        <w:t xml:space="preserve"> Juho Alakäppä, piano</w:t>
      </w:r>
    </w:p>
    <w:p w14:paraId="656BCEDE" w14:textId="77777777" w:rsidR="002B4104" w:rsidRDefault="002B4104"/>
    <w:sectPr w:rsidR="002B4104" w:rsidSect="005E68D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4"/>
    <w:rsid w:val="001B37EA"/>
    <w:rsid w:val="001F3852"/>
    <w:rsid w:val="0022420C"/>
    <w:rsid w:val="002B4104"/>
    <w:rsid w:val="00371F22"/>
    <w:rsid w:val="003A5391"/>
    <w:rsid w:val="00423E37"/>
    <w:rsid w:val="00454621"/>
    <w:rsid w:val="004902D7"/>
    <w:rsid w:val="00590AC5"/>
    <w:rsid w:val="00591D27"/>
    <w:rsid w:val="005E21B5"/>
    <w:rsid w:val="005E68D6"/>
    <w:rsid w:val="0063591F"/>
    <w:rsid w:val="006A435A"/>
    <w:rsid w:val="006A71FB"/>
    <w:rsid w:val="006C71E8"/>
    <w:rsid w:val="007C591B"/>
    <w:rsid w:val="0080343D"/>
    <w:rsid w:val="008A65F5"/>
    <w:rsid w:val="00944238"/>
    <w:rsid w:val="00953B66"/>
    <w:rsid w:val="00965A9C"/>
    <w:rsid w:val="00A7421C"/>
    <w:rsid w:val="00AC2C19"/>
    <w:rsid w:val="00AF18E1"/>
    <w:rsid w:val="00B7235D"/>
    <w:rsid w:val="00BA2028"/>
    <w:rsid w:val="00C84F33"/>
    <w:rsid w:val="00CF6964"/>
    <w:rsid w:val="00D80DE3"/>
    <w:rsid w:val="00D85AD9"/>
    <w:rsid w:val="00E109AF"/>
    <w:rsid w:val="00E64710"/>
    <w:rsid w:val="00E87930"/>
    <w:rsid w:val="00E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08F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Alakärppä</dc:creator>
  <cp:keywords/>
  <dc:description/>
  <cp:lastModifiedBy>Annika Mylläri</cp:lastModifiedBy>
  <cp:revision>4</cp:revision>
  <dcterms:created xsi:type="dcterms:W3CDTF">2017-05-19T08:49:00Z</dcterms:created>
  <dcterms:modified xsi:type="dcterms:W3CDTF">2017-05-19T08:53:00Z</dcterms:modified>
</cp:coreProperties>
</file>